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ED8F3" w14:textId="3C4F2298" w:rsidR="00BB294B" w:rsidRDefault="00523C7F" w:rsidP="00BB294B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>Spelling List Unit 2 Week 1</w:t>
      </w:r>
      <w:bookmarkStart w:id="0" w:name="_GoBack"/>
      <w:bookmarkEnd w:id="0"/>
      <w:r w:rsidR="00BB294B" w:rsidRPr="00D12697">
        <w:rPr>
          <w:sz w:val="32"/>
          <w:szCs w:val="32"/>
        </w:rPr>
        <w:t xml:space="preserve"> </w:t>
      </w:r>
      <w:r w:rsidR="00974C94">
        <w:rPr>
          <w:i/>
          <w:sz w:val="32"/>
          <w:szCs w:val="32"/>
        </w:rPr>
        <w:t>At the Beach</w:t>
      </w:r>
    </w:p>
    <w:p w14:paraId="54F5CF13" w14:textId="77777777" w:rsidR="00BB294B" w:rsidRDefault="00BB294B" w:rsidP="00BB294B">
      <w:pPr>
        <w:jc w:val="center"/>
        <w:rPr>
          <w:rFonts w:ascii="Chalkboard" w:hAnsi="Chalkboard"/>
          <w:sz w:val="20"/>
          <w:szCs w:val="20"/>
        </w:rPr>
      </w:pPr>
    </w:p>
    <w:p w14:paraId="7515DBD9" w14:textId="77777777" w:rsidR="00BB294B" w:rsidRPr="00974C94" w:rsidRDefault="00974C94" w:rsidP="00BB294B">
      <w:pPr>
        <w:jc w:val="center"/>
        <w:rPr>
          <w:rFonts w:ascii="Chalkboard" w:hAnsi="Chalkboard"/>
          <w:i/>
        </w:rPr>
      </w:pPr>
      <w:r>
        <w:rPr>
          <w:rFonts w:ascii="Chalkboard" w:hAnsi="Chalkboard"/>
        </w:rPr>
        <w:t xml:space="preserve">Digraphs </w:t>
      </w:r>
      <w:r>
        <w:rPr>
          <w:rFonts w:ascii="Chalkboard" w:hAnsi="Chalkboard"/>
          <w:i/>
        </w:rPr>
        <w:t>th, sh, ch, ph</w:t>
      </w:r>
    </w:p>
    <w:p w14:paraId="62A00CC4" w14:textId="77777777" w:rsidR="00BB294B" w:rsidRDefault="00BB294B" w:rsidP="00BB294B">
      <w:pPr>
        <w:jc w:val="center"/>
        <w:rPr>
          <w:rFonts w:ascii="Chalkboard" w:hAnsi="Chalkboard"/>
        </w:rPr>
      </w:pPr>
    </w:p>
    <w:p w14:paraId="31169BA3" w14:textId="28E2DF33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74C94">
        <w:rPr>
          <w:sz w:val="32"/>
          <w:szCs w:val="32"/>
        </w:rPr>
        <w:t>1. shovel</w:t>
      </w:r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11. </w:t>
      </w:r>
      <w:r w:rsidR="00974C94">
        <w:rPr>
          <w:sz w:val="32"/>
          <w:szCs w:val="32"/>
        </w:rPr>
        <w:t>astonish</w:t>
      </w:r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  <w:t xml:space="preserve">Challenge </w:t>
      </w:r>
      <w:r w:rsidR="00BB294B">
        <w:rPr>
          <w:sz w:val="32"/>
          <w:szCs w:val="32"/>
        </w:rPr>
        <w:t>Words:</w:t>
      </w:r>
    </w:p>
    <w:p w14:paraId="4B5D8D49" w14:textId="7272603C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74C94">
        <w:rPr>
          <w:sz w:val="32"/>
          <w:szCs w:val="32"/>
        </w:rPr>
        <w:t>2. southern</w:t>
      </w:r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  <w:t>12. python</w:t>
      </w:r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21. </w:t>
      </w:r>
      <w:r w:rsidR="00974C94">
        <w:rPr>
          <w:sz w:val="32"/>
          <w:szCs w:val="32"/>
        </w:rPr>
        <w:t>emphasis</w:t>
      </w:r>
    </w:p>
    <w:p w14:paraId="5F0217E3" w14:textId="2650524F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3. </w:t>
      </w:r>
      <w:r w:rsidR="00974C94">
        <w:rPr>
          <w:sz w:val="32"/>
          <w:szCs w:val="32"/>
        </w:rPr>
        <w:t>northern</w:t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13. </w:t>
      </w:r>
      <w:r w:rsidR="00974C94">
        <w:rPr>
          <w:sz w:val="32"/>
          <w:szCs w:val="32"/>
        </w:rPr>
        <w:t>shatter</w:t>
      </w:r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22. </w:t>
      </w:r>
      <w:r w:rsidR="00974C94">
        <w:rPr>
          <w:sz w:val="32"/>
          <w:szCs w:val="32"/>
        </w:rPr>
        <w:t>sophomore</w:t>
      </w:r>
    </w:p>
    <w:p w14:paraId="6E5B4EA8" w14:textId="744458FE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4.</w:t>
      </w:r>
      <w:r w:rsidR="00974C94">
        <w:rPr>
          <w:sz w:val="32"/>
          <w:szCs w:val="32"/>
        </w:rPr>
        <w:t xml:space="preserve"> chapter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14. </w:t>
      </w:r>
      <w:r w:rsidR="00974C94">
        <w:rPr>
          <w:sz w:val="32"/>
          <w:szCs w:val="32"/>
        </w:rPr>
        <w:t xml:space="preserve">ethnic </w:t>
      </w:r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23. </w:t>
      </w:r>
      <w:r w:rsidR="00974C94">
        <w:rPr>
          <w:sz w:val="32"/>
          <w:szCs w:val="32"/>
        </w:rPr>
        <w:t>athlete</w:t>
      </w:r>
    </w:p>
    <w:p w14:paraId="3FE57226" w14:textId="4E9056F0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5. </w:t>
      </w:r>
      <w:r w:rsidR="00974C94">
        <w:rPr>
          <w:sz w:val="32"/>
          <w:szCs w:val="32"/>
        </w:rPr>
        <w:t>hyphen</w:t>
      </w:r>
      <w:r w:rsidR="00BB294B">
        <w:rPr>
          <w:sz w:val="32"/>
          <w:szCs w:val="32"/>
        </w:rPr>
        <w:t xml:space="preserve">              </w:t>
      </w:r>
      <w:r w:rsidR="00BB294B">
        <w:rPr>
          <w:sz w:val="32"/>
          <w:szCs w:val="32"/>
        </w:rPr>
        <w:tab/>
        <w:t xml:space="preserve">15. </w:t>
      </w:r>
      <w:r w:rsidR="00974C94">
        <w:rPr>
          <w:sz w:val="32"/>
          <w:szCs w:val="32"/>
        </w:rPr>
        <w:t>shiver</w:t>
      </w:r>
      <w:r w:rsidR="00BB294B">
        <w:rPr>
          <w:sz w:val="32"/>
          <w:szCs w:val="32"/>
        </w:rPr>
        <w:tab/>
        <w:t xml:space="preserve">        </w:t>
      </w:r>
      <w:r w:rsidR="00974C94"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 </w:t>
      </w:r>
      <w:r w:rsidR="00BB294B">
        <w:rPr>
          <w:sz w:val="32"/>
          <w:szCs w:val="32"/>
        </w:rPr>
        <w:tab/>
        <w:t>24</w:t>
      </w:r>
      <w:r w:rsidR="00974C94">
        <w:rPr>
          <w:sz w:val="32"/>
          <w:szCs w:val="32"/>
        </w:rPr>
        <w:t>. phenomenal</w:t>
      </w:r>
    </w:p>
    <w:p w14:paraId="60590407" w14:textId="2AD1D2CA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6. </w:t>
      </w:r>
      <w:r w:rsidR="00974C94">
        <w:rPr>
          <w:sz w:val="32"/>
          <w:szCs w:val="32"/>
        </w:rPr>
        <w:t>chosen</w:t>
      </w:r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16. </w:t>
      </w:r>
      <w:r w:rsidR="00974C94">
        <w:rPr>
          <w:sz w:val="32"/>
          <w:szCs w:val="32"/>
        </w:rPr>
        <w:t>pharmacy</w:t>
      </w:r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25. </w:t>
      </w:r>
      <w:r w:rsidR="00974C94">
        <w:rPr>
          <w:sz w:val="32"/>
          <w:szCs w:val="32"/>
        </w:rPr>
        <w:t>chimpanzee</w:t>
      </w:r>
    </w:p>
    <w:p w14:paraId="51FC73C8" w14:textId="2DE0F989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7. </w:t>
      </w:r>
      <w:r w:rsidR="00974C94">
        <w:rPr>
          <w:sz w:val="32"/>
          <w:szCs w:val="32"/>
        </w:rPr>
        <w:t>establish</w:t>
      </w:r>
      <w:r w:rsidR="00974C94">
        <w:rPr>
          <w:sz w:val="32"/>
          <w:szCs w:val="32"/>
        </w:rPr>
        <w:tab/>
        <w:t xml:space="preserve">        </w:t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17. </w:t>
      </w:r>
      <w:r w:rsidR="00974C94">
        <w:rPr>
          <w:sz w:val="32"/>
          <w:szCs w:val="32"/>
        </w:rPr>
        <w:t>charity</w:t>
      </w:r>
      <w:r w:rsidR="00BB294B">
        <w:rPr>
          <w:sz w:val="32"/>
          <w:szCs w:val="32"/>
        </w:rPr>
        <w:tab/>
      </w:r>
    </w:p>
    <w:p w14:paraId="5CF2A76E" w14:textId="2D51957F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8. </w:t>
      </w:r>
      <w:r w:rsidR="00974C94">
        <w:rPr>
          <w:sz w:val="32"/>
          <w:szCs w:val="32"/>
        </w:rPr>
        <w:t>although</w:t>
      </w:r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>18.</w:t>
      </w:r>
      <w:r w:rsidR="00974C94">
        <w:rPr>
          <w:sz w:val="32"/>
          <w:szCs w:val="32"/>
        </w:rPr>
        <w:t xml:space="preserve"> china</w:t>
      </w:r>
    </w:p>
    <w:p w14:paraId="640E16C1" w14:textId="62A69FE9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9. </w:t>
      </w:r>
      <w:r w:rsidR="00974C94">
        <w:rPr>
          <w:sz w:val="32"/>
          <w:szCs w:val="32"/>
        </w:rPr>
        <w:t>chal</w:t>
      </w:r>
      <w:r w:rsidR="00BB294B">
        <w:rPr>
          <w:sz w:val="32"/>
          <w:szCs w:val="32"/>
        </w:rPr>
        <w:t>l</w:t>
      </w:r>
      <w:r w:rsidR="00974C94">
        <w:rPr>
          <w:sz w:val="32"/>
          <w:szCs w:val="32"/>
        </w:rPr>
        <w:t>enge</w:t>
      </w:r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19. </w:t>
      </w:r>
      <w:r w:rsidR="00974C94">
        <w:rPr>
          <w:sz w:val="32"/>
          <w:szCs w:val="32"/>
        </w:rPr>
        <w:t>attach</w:t>
      </w:r>
    </w:p>
    <w:p w14:paraId="0B8BC441" w14:textId="77777777" w:rsidR="00BB294B" w:rsidRDefault="00BB294B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 w:rsidR="00974C94">
        <w:rPr>
          <w:sz w:val="32"/>
          <w:szCs w:val="32"/>
        </w:rPr>
        <w:t>approach</w:t>
      </w:r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>
        <w:rPr>
          <w:sz w:val="32"/>
          <w:szCs w:val="32"/>
        </w:rPr>
        <w:t xml:space="preserve">20. </w:t>
      </w:r>
      <w:r w:rsidR="00974C94">
        <w:rPr>
          <w:sz w:val="32"/>
          <w:szCs w:val="32"/>
        </w:rPr>
        <w:t>ostrich</w:t>
      </w:r>
    </w:p>
    <w:p w14:paraId="0BF4B8CC" w14:textId="77777777" w:rsidR="00BB294B" w:rsidRDefault="00BB294B" w:rsidP="00BB294B">
      <w:pPr>
        <w:rPr>
          <w:sz w:val="32"/>
          <w:szCs w:val="32"/>
        </w:rPr>
      </w:pPr>
    </w:p>
    <w:p w14:paraId="46623304" w14:textId="77777777" w:rsidR="00BB294B" w:rsidRDefault="00BB294B" w:rsidP="00BB294B">
      <w:pPr>
        <w:rPr>
          <w:sz w:val="32"/>
          <w:szCs w:val="32"/>
        </w:rPr>
      </w:pPr>
    </w:p>
    <w:p w14:paraId="404BF02D" w14:textId="77777777" w:rsidR="00BB294B" w:rsidRDefault="00BB294B" w:rsidP="00BB294B">
      <w:pPr>
        <w:jc w:val="center"/>
        <w:rPr>
          <w:sz w:val="32"/>
          <w:szCs w:val="32"/>
        </w:rPr>
      </w:pPr>
    </w:p>
    <w:p w14:paraId="3C49D261" w14:textId="77777777" w:rsidR="00BB294B" w:rsidRDefault="00BB294B" w:rsidP="00BB294B">
      <w:pPr>
        <w:jc w:val="center"/>
        <w:rPr>
          <w:sz w:val="32"/>
          <w:szCs w:val="32"/>
        </w:rPr>
      </w:pPr>
    </w:p>
    <w:p w14:paraId="77189985" w14:textId="77777777" w:rsidR="00BB294B" w:rsidRDefault="00BB294B" w:rsidP="00BB294B">
      <w:pPr>
        <w:jc w:val="center"/>
        <w:rPr>
          <w:sz w:val="32"/>
          <w:szCs w:val="32"/>
        </w:rPr>
      </w:pPr>
      <w:r>
        <w:rPr>
          <w:sz w:val="32"/>
          <w:szCs w:val="32"/>
        </w:rPr>
        <w:t>Lesson Vocabulary</w:t>
      </w:r>
    </w:p>
    <w:p w14:paraId="05C66BB2" w14:textId="77777777" w:rsidR="00BB294B" w:rsidRDefault="00BB294B" w:rsidP="00BB294B">
      <w:pPr>
        <w:jc w:val="center"/>
        <w:rPr>
          <w:sz w:val="32"/>
          <w:szCs w:val="32"/>
        </w:rPr>
      </w:pPr>
    </w:p>
    <w:p w14:paraId="281E4031" w14:textId="4C5B96C8" w:rsidR="00BB294B" w:rsidRPr="007C27A5" w:rsidRDefault="00003DE5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algae – a group of living things, mostly found in water, that can make their own food</w:t>
      </w:r>
    </w:p>
    <w:p w14:paraId="2B9157F1" w14:textId="3C7B7A03" w:rsidR="00BB294B" w:rsidRDefault="00003DE5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concealed – put out of sight; hidden</w:t>
      </w:r>
    </w:p>
    <w:p w14:paraId="01E77E9D" w14:textId="5CA2BFD0" w:rsidR="00BB294B" w:rsidRDefault="00003DE5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driftwood – wood carried along by water, or washed ashore by the water</w:t>
      </w:r>
    </w:p>
    <w:p w14:paraId="28F0FA25" w14:textId="41435944" w:rsidR="00BB294B" w:rsidRDefault="00003DE5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hammocks – hanging beds or couches made of canvas, cord, or other material</w:t>
      </w:r>
    </w:p>
    <w:p w14:paraId="3FB91E42" w14:textId="3EFBA8DF" w:rsidR="00BB294B" w:rsidRDefault="00003DE5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lamented – felt or showed grief</w:t>
      </w:r>
    </w:p>
    <w:p w14:paraId="3BCA9907" w14:textId="60DFEB56" w:rsidR="00BB294B" w:rsidRDefault="00003DE5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sea urchins – small, round sea animals with spiny shells</w:t>
      </w:r>
    </w:p>
    <w:p w14:paraId="665D6D38" w14:textId="6BE7229D" w:rsidR="00BB294B" w:rsidRDefault="00003DE5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sternly – strictly; firmly</w:t>
      </w:r>
    </w:p>
    <w:p w14:paraId="2933E8B8" w14:textId="750BD71D" w:rsidR="00BB294B" w:rsidRDefault="00003DE5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tweezers – small pincers for picking up small objects</w:t>
      </w:r>
    </w:p>
    <w:p w14:paraId="38D3FE31" w14:textId="77777777" w:rsidR="003B477F" w:rsidRDefault="003B477F"/>
    <w:sectPr w:rsidR="003B477F" w:rsidSect="003B47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2E28"/>
    <w:multiLevelType w:val="hybridMultilevel"/>
    <w:tmpl w:val="35AA4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4B"/>
    <w:rsid w:val="00003DE5"/>
    <w:rsid w:val="0001491A"/>
    <w:rsid w:val="0002560C"/>
    <w:rsid w:val="00060C99"/>
    <w:rsid w:val="000E726B"/>
    <w:rsid w:val="00173CA2"/>
    <w:rsid w:val="0018789C"/>
    <w:rsid w:val="00261936"/>
    <w:rsid w:val="003B135A"/>
    <w:rsid w:val="003B477F"/>
    <w:rsid w:val="00423C3F"/>
    <w:rsid w:val="00432236"/>
    <w:rsid w:val="0049285B"/>
    <w:rsid w:val="004A4C76"/>
    <w:rsid w:val="00523C7F"/>
    <w:rsid w:val="005865F1"/>
    <w:rsid w:val="00630731"/>
    <w:rsid w:val="006B5A77"/>
    <w:rsid w:val="0077583B"/>
    <w:rsid w:val="00864B23"/>
    <w:rsid w:val="00956266"/>
    <w:rsid w:val="00974C94"/>
    <w:rsid w:val="009B473F"/>
    <w:rsid w:val="00AC29A2"/>
    <w:rsid w:val="00BB294B"/>
    <w:rsid w:val="00BD726E"/>
    <w:rsid w:val="00CE2062"/>
    <w:rsid w:val="00CE3084"/>
    <w:rsid w:val="00CF2843"/>
    <w:rsid w:val="00E00BB6"/>
    <w:rsid w:val="00EA1F54"/>
    <w:rsid w:val="00F54909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9FC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782</Characters>
  <Application>Microsoft Macintosh Word</Application>
  <DocSecurity>0</DocSecurity>
  <Lines>6</Lines>
  <Paragraphs>1</Paragraphs>
  <ScaleCrop>false</ScaleCrop>
  <Company>Canyons School District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2012-09-25T01:43:00Z</dcterms:created>
  <dcterms:modified xsi:type="dcterms:W3CDTF">2012-09-25T02:08:00Z</dcterms:modified>
</cp:coreProperties>
</file>