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61728DC5" w:rsidR="00BB294B" w:rsidRPr="00B77F66" w:rsidRDefault="00E81D4D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3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3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Dinosaurs of Waterhouse Hawkins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0C87B53D" w:rsidR="00BB294B" w:rsidRPr="00F93F67" w:rsidRDefault="00E81D4D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Words with Consonant Sounds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50FFB9B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E81D4D">
        <w:rPr>
          <w:sz w:val="32"/>
          <w:szCs w:val="32"/>
        </w:rPr>
        <w:t>excuse</w:t>
      </w:r>
      <w:r w:rsidR="00E81D4D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E81D4D">
        <w:rPr>
          <w:sz w:val="32"/>
          <w:szCs w:val="32"/>
        </w:rPr>
        <w:t>Japan</w:t>
      </w:r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1F2236A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r w:rsidR="00E81D4D">
        <w:rPr>
          <w:sz w:val="32"/>
          <w:szCs w:val="32"/>
        </w:rPr>
        <w:t>scene</w:t>
      </w:r>
      <w:r w:rsidR="00E81D4D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r w:rsidR="00E81D4D">
        <w:rPr>
          <w:sz w:val="32"/>
          <w:szCs w:val="32"/>
        </w:rPr>
        <w:t>excellent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21. </w:t>
      </w:r>
      <w:r w:rsidR="00E81D4D">
        <w:rPr>
          <w:sz w:val="32"/>
          <w:szCs w:val="32"/>
        </w:rPr>
        <w:t>extraordinary</w:t>
      </w:r>
    </w:p>
    <w:p w14:paraId="5F0217E3" w14:textId="7E96F82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r w:rsidR="00E81D4D">
        <w:rPr>
          <w:sz w:val="32"/>
          <w:szCs w:val="32"/>
        </w:rPr>
        <w:t>muscle</w:t>
      </w:r>
      <w:r w:rsidR="00E81D4D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r w:rsidR="00E81D4D">
        <w:rPr>
          <w:sz w:val="32"/>
          <w:szCs w:val="32"/>
        </w:rPr>
        <w:t>exclaim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r w:rsidR="00E81D4D">
        <w:rPr>
          <w:sz w:val="32"/>
          <w:szCs w:val="32"/>
        </w:rPr>
        <w:t>reminisce</w:t>
      </w:r>
    </w:p>
    <w:p w14:paraId="6E5B4EA8" w14:textId="00BB1AC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E81D4D">
        <w:rPr>
          <w:sz w:val="32"/>
          <w:szCs w:val="32"/>
        </w:rPr>
        <w:t>explore</w:t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E81D4D">
        <w:rPr>
          <w:sz w:val="32"/>
          <w:szCs w:val="32"/>
        </w:rPr>
        <w:t>fascinate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r w:rsidR="00E81D4D">
        <w:rPr>
          <w:sz w:val="32"/>
          <w:szCs w:val="32"/>
        </w:rPr>
        <w:t>acknowledge</w:t>
      </w:r>
    </w:p>
    <w:p w14:paraId="3FE57226" w14:textId="24FF351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E81D4D">
        <w:rPr>
          <w:sz w:val="32"/>
          <w:szCs w:val="32"/>
        </w:rPr>
        <w:t xml:space="preserve"> pledge</w:t>
      </w:r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 xml:space="preserve">           </w:t>
      </w:r>
      <w:r w:rsidR="00BB294B">
        <w:rPr>
          <w:sz w:val="32"/>
          <w:szCs w:val="32"/>
        </w:rPr>
        <w:tab/>
        <w:t xml:space="preserve">15. </w:t>
      </w:r>
      <w:r w:rsidR="00E81D4D">
        <w:rPr>
          <w:sz w:val="32"/>
          <w:szCs w:val="32"/>
        </w:rPr>
        <w:t>ginger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E81D4D">
        <w:rPr>
          <w:sz w:val="32"/>
          <w:szCs w:val="32"/>
        </w:rPr>
        <w:tab/>
      </w:r>
      <w:r w:rsidR="00E81D4D">
        <w:rPr>
          <w:sz w:val="32"/>
          <w:szCs w:val="32"/>
        </w:rPr>
        <w:tab/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E81D4D">
        <w:rPr>
          <w:sz w:val="32"/>
          <w:szCs w:val="32"/>
        </w:rPr>
        <w:t>prejudice</w:t>
      </w:r>
    </w:p>
    <w:p w14:paraId="60590407" w14:textId="6DA3687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E81D4D">
        <w:rPr>
          <w:sz w:val="32"/>
          <w:szCs w:val="32"/>
        </w:rPr>
        <w:t xml:space="preserve"> journal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r w:rsidR="00E81D4D">
        <w:rPr>
          <w:sz w:val="32"/>
          <w:szCs w:val="32"/>
        </w:rPr>
        <w:t>scholar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25. </w:t>
      </w:r>
      <w:r w:rsidR="00E81D4D">
        <w:rPr>
          <w:sz w:val="32"/>
          <w:szCs w:val="32"/>
        </w:rPr>
        <w:t>allergic</w:t>
      </w:r>
    </w:p>
    <w:p w14:paraId="51FC73C8" w14:textId="4B86EF0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E81D4D">
        <w:rPr>
          <w:sz w:val="32"/>
          <w:szCs w:val="32"/>
        </w:rPr>
        <w:t>science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E81D4D">
        <w:rPr>
          <w:sz w:val="32"/>
          <w:szCs w:val="32"/>
        </w:rPr>
        <w:t>scent</w:t>
      </w:r>
    </w:p>
    <w:p w14:paraId="5CF2A76E" w14:textId="128D0DD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E81D4D">
        <w:rPr>
          <w:sz w:val="32"/>
          <w:szCs w:val="32"/>
        </w:rPr>
        <w:t>schedule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E81D4D">
        <w:rPr>
          <w:sz w:val="32"/>
          <w:szCs w:val="32"/>
        </w:rPr>
        <w:t xml:space="preserve"> dodge</w:t>
      </w:r>
    </w:p>
    <w:p w14:paraId="640E16C1" w14:textId="48584486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r w:rsidR="00E81D4D">
        <w:rPr>
          <w:sz w:val="32"/>
          <w:szCs w:val="32"/>
        </w:rPr>
        <w:t>gigantic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r w:rsidR="00E81D4D">
        <w:rPr>
          <w:sz w:val="32"/>
          <w:szCs w:val="32"/>
        </w:rPr>
        <w:t>smudge</w:t>
      </w:r>
    </w:p>
    <w:p w14:paraId="0B8BC441" w14:textId="7D499F98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E81D4D">
        <w:rPr>
          <w:sz w:val="32"/>
          <w:szCs w:val="32"/>
        </w:rPr>
        <w:t>scheme</w:t>
      </w:r>
      <w:r w:rsidR="00F85D88"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r w:rsidR="00E81D4D">
        <w:rPr>
          <w:sz w:val="32"/>
          <w:szCs w:val="32"/>
        </w:rPr>
        <w:t>schooner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736500DA" w:rsidR="00BB294B" w:rsidRPr="007C27A5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erected – put up; built</w:t>
      </w:r>
    </w:p>
    <w:p w14:paraId="2B9157F1" w14:textId="21586689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foundations – parts on which other parts rest for support; bases</w:t>
      </w:r>
    </w:p>
    <w:p w14:paraId="01E77E9D" w14:textId="1CEB954F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mold – a hollow shape in which things are formed, cast, or solidified</w:t>
      </w:r>
    </w:p>
    <w:p w14:paraId="28F0FA25" w14:textId="292C5BC6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occasion – a special event</w:t>
      </w:r>
    </w:p>
    <w:p w14:paraId="3FB91E42" w14:textId="5409B8C3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proportion – proper relation between parts</w:t>
      </w:r>
    </w:p>
    <w:p w14:paraId="3BCA9907" w14:textId="1F50B8E3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tidied – put in order; made neat</w:t>
      </w:r>
    </w:p>
    <w:p w14:paraId="665D6D38" w14:textId="4A67C1EC" w:rsidR="00BB294B" w:rsidRDefault="00797EA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workshop – shop or building where work is done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797EAE"/>
    <w:rsid w:val="00863BAB"/>
    <w:rsid w:val="00864B23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DE7FC5"/>
    <w:rsid w:val="00E00BB6"/>
    <w:rsid w:val="00E2529A"/>
    <w:rsid w:val="00E81D4D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693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2012-11-02T03:38:00Z</dcterms:created>
  <dcterms:modified xsi:type="dcterms:W3CDTF">2012-11-02T03:47:00Z</dcterms:modified>
</cp:coreProperties>
</file>